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ADC9" w14:textId="77812416" w:rsidR="001467AF" w:rsidRPr="008B0E23" w:rsidRDefault="00D2629E" w:rsidP="00D262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0E23">
        <w:rPr>
          <w:rFonts w:asciiTheme="minorHAnsi" w:hAnsiTheme="minorHAnsi" w:cstheme="minorHAnsi"/>
          <w:b/>
          <w:bCs/>
          <w:sz w:val="32"/>
          <w:szCs w:val="32"/>
        </w:rPr>
        <w:t>Vereinshütte Erfurter Weihnachtsmarkt 202</w:t>
      </w:r>
      <w:r w:rsidR="007B6A48">
        <w:rPr>
          <w:rFonts w:asciiTheme="minorHAnsi" w:hAnsiTheme="minorHAnsi" w:cstheme="minorHAnsi"/>
          <w:b/>
          <w:bCs/>
          <w:sz w:val="32"/>
          <w:szCs w:val="32"/>
        </w:rPr>
        <w:t>3</w:t>
      </w:r>
    </w:p>
    <w:p w14:paraId="6C30C86F" w14:textId="26863027" w:rsidR="00D2629E" w:rsidRDefault="00D2629E"/>
    <w:p w14:paraId="5CC2E12A" w14:textId="303CB0A3" w:rsidR="009264A3" w:rsidRDefault="007B6A48" w:rsidP="001D5FED">
      <w:pPr>
        <w:jc w:val="center"/>
      </w:pPr>
      <w:r>
        <w:t>Nutzungsanfrage</w:t>
      </w:r>
      <w:r w:rsidR="00D2629E">
        <w:t xml:space="preserve"> Vereinshütte auf dem Erfurter Weihnachtsmarkt</w:t>
      </w:r>
    </w:p>
    <w:p w14:paraId="04F21C51" w14:textId="5E8252BA" w:rsidR="00D2629E" w:rsidRDefault="009264A3" w:rsidP="001D5FED">
      <w:pPr>
        <w:jc w:val="center"/>
      </w:pPr>
      <w:r>
        <w:t>im Zeitraum 2</w:t>
      </w:r>
      <w:r w:rsidR="007B6A48">
        <w:t>8</w:t>
      </w:r>
      <w:r>
        <w:t>.11. – 22.12.202</w:t>
      </w:r>
      <w:r w:rsidR="001A3630">
        <w:t>3</w:t>
      </w:r>
    </w:p>
    <w:p w14:paraId="27A34AC1" w14:textId="0ECF0652" w:rsidR="00D2629E" w:rsidRDefault="00D2629E"/>
    <w:p w14:paraId="373224E6" w14:textId="0D2A4331" w:rsidR="00095A61" w:rsidRPr="00095A61" w:rsidRDefault="00095A61" w:rsidP="00095A61">
      <w:pPr>
        <w:jc w:val="center"/>
        <w:rPr>
          <w:i/>
          <w:iCs/>
        </w:rPr>
      </w:pPr>
      <w:r w:rsidRPr="00095A61">
        <w:rPr>
          <w:i/>
          <w:iCs/>
        </w:rPr>
        <w:t>Bitte unterschrieben zurück an r.jungnickel@anschubladen.de</w:t>
      </w:r>
    </w:p>
    <w:p w14:paraId="3484908F" w14:textId="77777777" w:rsidR="00095A61" w:rsidRDefault="00095A61"/>
    <w:p w14:paraId="0F30F04A" w14:textId="2F31EB02" w:rsidR="00D2629E" w:rsidRPr="008B0E23" w:rsidRDefault="001D5FED">
      <w:pPr>
        <w:rPr>
          <w:rFonts w:asciiTheme="minorHAnsi" w:hAnsiTheme="minorHAnsi" w:cstheme="minorHAnsi"/>
          <w:b/>
          <w:bCs/>
        </w:rPr>
      </w:pPr>
      <w:r w:rsidRPr="008B0E23">
        <w:rPr>
          <w:rFonts w:asciiTheme="minorHAnsi" w:hAnsiTheme="minorHAnsi" w:cstheme="minorHAnsi"/>
          <w:b/>
          <w:bCs/>
        </w:rPr>
        <w:t>Einrichtung</w:t>
      </w:r>
      <w:r w:rsidR="007B6A48">
        <w:rPr>
          <w:rFonts w:asciiTheme="minorHAnsi" w:hAnsiTheme="minorHAnsi" w:cstheme="minorHAnsi"/>
          <w:b/>
          <w:bCs/>
        </w:rPr>
        <w:t>(en)</w:t>
      </w:r>
    </w:p>
    <w:p w14:paraId="1D91BC21" w14:textId="256E8F2D" w:rsidR="007B6A48" w:rsidRDefault="007B6A48">
      <w:r>
        <w:t>1.</w:t>
      </w:r>
    </w:p>
    <w:p w14:paraId="5D423032" w14:textId="17B54476" w:rsidR="001D5FED" w:rsidRPr="00A54651" w:rsidRDefault="001D5FED" w:rsidP="001D5FED">
      <w:pPr>
        <w:tabs>
          <w:tab w:val="left" w:pos="567"/>
          <w:tab w:val="right" w:pos="8505"/>
        </w:tabs>
        <w:rPr>
          <w:u w:val="dotted"/>
        </w:rPr>
      </w:pPr>
      <w:r w:rsidRPr="00A54651">
        <w:rPr>
          <w:u w:val="dotted"/>
        </w:rPr>
        <w:tab/>
      </w:r>
      <w:sdt>
        <w:sdtPr>
          <w:rPr>
            <w:u w:val="dotted"/>
          </w:rPr>
          <w:alias w:val="Name"/>
          <w:tag w:val="Name"/>
          <w:id w:val="327949229"/>
          <w:lock w:val="sdtLocked"/>
          <w:placeholder>
            <w:docPart w:val="3C24EDC5EFB34CE4A86DBF712C96BC8D"/>
          </w:placeholder>
          <w:showingPlcHdr/>
        </w:sdtPr>
        <w:sdtContent>
          <w:r w:rsidR="00A54651" w:rsidRPr="00A54651">
            <w:rPr>
              <w:rStyle w:val="Platzhaltertext"/>
              <w:u w:val="dotted"/>
            </w:rPr>
            <w:t>Name</w:t>
          </w:r>
          <w:r w:rsidR="007B6A48">
            <w:rPr>
              <w:rStyle w:val="Platzhaltertext"/>
              <w:u w:val="dotted"/>
            </w:rPr>
            <w:t xml:space="preserve"> und Anschrift</w:t>
          </w:r>
          <w:r w:rsidR="00A54651" w:rsidRPr="00A54651">
            <w:rPr>
              <w:rStyle w:val="Platzhaltertext"/>
              <w:u w:val="dotted"/>
            </w:rPr>
            <w:t xml:space="preserve"> der Einrichtung</w:t>
          </w:r>
        </w:sdtContent>
      </w:sdt>
      <w:r w:rsidRPr="00A54651">
        <w:rPr>
          <w:u w:val="dotted"/>
        </w:rPr>
        <w:tab/>
      </w:r>
    </w:p>
    <w:p w14:paraId="68A43F8C" w14:textId="77777777" w:rsidR="0019446D" w:rsidRDefault="0019446D" w:rsidP="001D5FED">
      <w:pPr>
        <w:tabs>
          <w:tab w:val="left" w:pos="567"/>
          <w:tab w:val="right" w:pos="8505"/>
        </w:tabs>
        <w:rPr>
          <w:u w:val="dotted"/>
        </w:rPr>
      </w:pPr>
    </w:p>
    <w:p w14:paraId="26F63FF5" w14:textId="3A832CFF" w:rsidR="007B6A48" w:rsidRPr="007B6A48" w:rsidRDefault="007B6A48" w:rsidP="001D5FED">
      <w:pPr>
        <w:tabs>
          <w:tab w:val="left" w:pos="567"/>
          <w:tab w:val="right" w:pos="8505"/>
        </w:tabs>
      </w:pPr>
      <w:r w:rsidRPr="007B6A48">
        <w:t>2.</w:t>
      </w:r>
    </w:p>
    <w:p w14:paraId="79E980E8" w14:textId="28793330" w:rsidR="001D5FED" w:rsidRPr="001D5FED" w:rsidRDefault="001D5FED" w:rsidP="001D5FED">
      <w:pPr>
        <w:tabs>
          <w:tab w:val="left" w:pos="567"/>
          <w:tab w:val="right" w:pos="8505"/>
        </w:tabs>
        <w:rPr>
          <w:u w:val="dotted"/>
        </w:rPr>
      </w:pPr>
      <w:r w:rsidRPr="001D5FED">
        <w:rPr>
          <w:u w:val="dotted"/>
        </w:rPr>
        <w:tab/>
      </w:r>
      <w:sdt>
        <w:sdtPr>
          <w:rPr>
            <w:u w:val="dotted"/>
          </w:rPr>
          <w:alias w:val="Anschrift"/>
          <w:tag w:val="Anschrift"/>
          <w:id w:val="-2011052573"/>
          <w:lock w:val="sdtLocked"/>
          <w:placeholder>
            <w:docPart w:val="94998562D9694F9BA5207B926510B497"/>
          </w:placeholder>
          <w:showingPlcHdr/>
        </w:sdtPr>
        <w:sdtContent>
          <w:r w:rsidR="007B6A48">
            <w:rPr>
              <w:rStyle w:val="Platzhaltertext"/>
              <w:u w:val="dotted"/>
            </w:rPr>
            <w:t>Name und Anschrift</w:t>
          </w:r>
          <w:r>
            <w:rPr>
              <w:rStyle w:val="Platzhaltertext"/>
              <w:u w:val="dotted"/>
            </w:rPr>
            <w:t xml:space="preserve"> der Einrichtung</w:t>
          </w:r>
        </w:sdtContent>
      </w:sdt>
      <w:r w:rsidRPr="001D5FED">
        <w:rPr>
          <w:u w:val="dotted"/>
        </w:rPr>
        <w:tab/>
      </w:r>
    </w:p>
    <w:p w14:paraId="5E94ECC4" w14:textId="124BF45F" w:rsidR="001D5FED" w:rsidRDefault="001D5FED"/>
    <w:p w14:paraId="06EA99D6" w14:textId="23E8C98E" w:rsidR="001D5FED" w:rsidRDefault="001D5FED" w:rsidP="001D5FED">
      <w:pPr>
        <w:tabs>
          <w:tab w:val="left" w:pos="2268"/>
          <w:tab w:val="left" w:pos="6237"/>
        </w:tabs>
        <w:rPr>
          <w:u w:val="dotted"/>
        </w:rPr>
      </w:pPr>
      <w:r w:rsidRPr="008B0E23">
        <w:rPr>
          <w:rFonts w:asciiTheme="minorHAnsi" w:hAnsiTheme="minorHAnsi" w:cstheme="minorHAnsi"/>
          <w:b/>
          <w:bCs/>
        </w:rPr>
        <w:t>Ansprechpartner:</w:t>
      </w:r>
      <w:r>
        <w:tab/>
      </w:r>
      <w:sdt>
        <w:sdtPr>
          <w:rPr>
            <w:u w:val="dotted"/>
          </w:rPr>
          <w:alias w:val="Name"/>
          <w:tag w:val="Name"/>
          <w:id w:val="1848365402"/>
          <w:lock w:val="sdtLocked"/>
          <w:placeholder>
            <w:docPart w:val="BDE1829BC41046319D8F689F1E6F1252"/>
          </w:placeholder>
          <w:showingPlcHdr/>
        </w:sdtPr>
        <w:sdtContent>
          <w:r w:rsidRPr="001D5FED">
            <w:rPr>
              <w:rStyle w:val="Platzhaltertext"/>
              <w:u w:val="dotted"/>
            </w:rPr>
            <w:t>Name</w:t>
          </w:r>
        </w:sdtContent>
      </w:sdt>
      <w:r w:rsidRPr="001D5FED">
        <w:rPr>
          <w:u w:val="dotted"/>
        </w:rPr>
        <w:tab/>
      </w:r>
    </w:p>
    <w:p w14:paraId="348922FB" w14:textId="0C0FBB39" w:rsidR="001D5FED" w:rsidRDefault="001D5FED" w:rsidP="001D5FED">
      <w:pPr>
        <w:tabs>
          <w:tab w:val="left" w:pos="2268"/>
          <w:tab w:val="left" w:pos="6237"/>
        </w:tabs>
        <w:rPr>
          <w:u w:val="dotted"/>
        </w:rPr>
      </w:pPr>
    </w:p>
    <w:p w14:paraId="01428E39" w14:textId="1D5A2D8A" w:rsidR="001D5FED" w:rsidRDefault="001D5FED" w:rsidP="001D5FED">
      <w:pPr>
        <w:tabs>
          <w:tab w:val="left" w:pos="2268"/>
          <w:tab w:val="left" w:pos="6237"/>
        </w:tabs>
      </w:pPr>
      <w:r w:rsidRPr="008B0E23">
        <w:rPr>
          <w:rFonts w:asciiTheme="minorHAnsi" w:hAnsiTheme="minorHAnsi" w:cstheme="minorHAnsi"/>
          <w:b/>
          <w:bCs/>
        </w:rPr>
        <w:t>Telefon:</w:t>
      </w:r>
      <w:r>
        <w:tab/>
      </w:r>
      <w:sdt>
        <w:sdtPr>
          <w:rPr>
            <w:u w:val="dotted"/>
          </w:rPr>
          <w:alias w:val="Telefon"/>
          <w:tag w:val="Telefon"/>
          <w:id w:val="1711373303"/>
          <w:lock w:val="sdtLocked"/>
          <w:placeholder>
            <w:docPart w:val="5171A19BAC9240828E8A10F86E60A263"/>
          </w:placeholder>
          <w:showingPlcHdr/>
        </w:sdtPr>
        <w:sdtContent>
          <w:r>
            <w:rPr>
              <w:rStyle w:val="Platzhaltertext"/>
              <w:u w:val="dotted"/>
            </w:rPr>
            <w:t>Telefon</w:t>
          </w:r>
        </w:sdtContent>
      </w:sdt>
      <w:r w:rsidRPr="001D5FED">
        <w:rPr>
          <w:u w:val="dotted"/>
        </w:rPr>
        <w:tab/>
      </w:r>
    </w:p>
    <w:p w14:paraId="528E2A7C" w14:textId="24A2CABD" w:rsidR="001D5FED" w:rsidRDefault="001D5FED" w:rsidP="001D5FED">
      <w:pPr>
        <w:tabs>
          <w:tab w:val="left" w:pos="2268"/>
          <w:tab w:val="left" w:pos="6237"/>
        </w:tabs>
      </w:pPr>
    </w:p>
    <w:p w14:paraId="1EB8E248" w14:textId="22BDA655" w:rsidR="001D5FED" w:rsidRDefault="001D5FED" w:rsidP="001D5FED">
      <w:pPr>
        <w:tabs>
          <w:tab w:val="left" w:pos="2268"/>
          <w:tab w:val="left" w:pos="6237"/>
        </w:tabs>
      </w:pPr>
      <w:r w:rsidRPr="008B0E23">
        <w:rPr>
          <w:rFonts w:asciiTheme="minorHAnsi" w:hAnsiTheme="minorHAnsi" w:cstheme="minorHAnsi"/>
          <w:b/>
          <w:bCs/>
        </w:rPr>
        <w:t>E-Mail:</w:t>
      </w:r>
      <w:r>
        <w:tab/>
      </w:r>
      <w:sdt>
        <w:sdtPr>
          <w:rPr>
            <w:u w:val="dotted"/>
          </w:rPr>
          <w:alias w:val="E-Mail"/>
          <w:tag w:val="E-Mail"/>
          <w:id w:val="-277793265"/>
          <w:lock w:val="sdtLocked"/>
          <w:placeholder>
            <w:docPart w:val="BAD3D25307DD48C68277B7E89A3D9F79"/>
          </w:placeholder>
          <w:showingPlcHdr/>
        </w:sdtPr>
        <w:sdtContent>
          <w:proofErr w:type="gramStart"/>
          <w:r>
            <w:rPr>
              <w:rStyle w:val="Platzhaltertext"/>
              <w:u w:val="dotted"/>
            </w:rPr>
            <w:t>Email</w:t>
          </w:r>
          <w:proofErr w:type="gramEnd"/>
        </w:sdtContent>
      </w:sdt>
      <w:r w:rsidRPr="001D5FED">
        <w:rPr>
          <w:u w:val="dotted"/>
        </w:rPr>
        <w:tab/>
      </w:r>
    </w:p>
    <w:p w14:paraId="0128D511" w14:textId="77777777" w:rsidR="008B0E23" w:rsidRDefault="008B0E23" w:rsidP="001D5FED">
      <w:pPr>
        <w:tabs>
          <w:tab w:val="left" w:pos="2268"/>
          <w:tab w:val="left" w:pos="6237"/>
        </w:tabs>
      </w:pPr>
    </w:p>
    <w:p w14:paraId="6CE3BC3D" w14:textId="5B8E6796" w:rsidR="001D5FED" w:rsidRDefault="0019446D" w:rsidP="001D5FED">
      <w:pPr>
        <w:tabs>
          <w:tab w:val="left" w:pos="2268"/>
          <w:tab w:val="left" w:pos="6237"/>
        </w:tabs>
      </w:pPr>
      <w:r>
        <w:t>Wir möchte</w:t>
      </w:r>
      <w:r w:rsidR="00415D69">
        <w:t>n die Vereinshütte gern an einem der folgenden Terminwünsche nutzen:</w:t>
      </w:r>
    </w:p>
    <w:p w14:paraId="3C2419A3" w14:textId="3C4D7134" w:rsidR="00415D69" w:rsidRDefault="00415D69" w:rsidP="001D5FED">
      <w:pPr>
        <w:tabs>
          <w:tab w:val="left" w:pos="2268"/>
          <w:tab w:val="left" w:pos="6237"/>
        </w:tabs>
      </w:pPr>
      <w:r>
        <w:t>(zusammengehörende Termine bitte in eine Zeile eintragen)</w:t>
      </w:r>
    </w:p>
    <w:p w14:paraId="0366B3FD" w14:textId="1613AE94" w:rsidR="00415D69" w:rsidRDefault="00415D69" w:rsidP="001D5FED">
      <w:pPr>
        <w:tabs>
          <w:tab w:val="left" w:pos="2268"/>
          <w:tab w:val="left" w:pos="6237"/>
        </w:tabs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415D69" w14:paraId="25D14A94" w14:textId="77777777" w:rsidTr="00415D69">
        <w:tc>
          <w:tcPr>
            <w:tcW w:w="562" w:type="dxa"/>
          </w:tcPr>
          <w:p w14:paraId="702E4B1A" w14:textId="384B6F8F" w:rsidR="00415D69" w:rsidRDefault="00415D69" w:rsidP="00415D69">
            <w:pPr>
              <w:tabs>
                <w:tab w:val="left" w:pos="2268"/>
                <w:tab w:val="left" w:pos="6237"/>
              </w:tabs>
            </w:pPr>
            <w:r>
              <w:t xml:space="preserve">1. </w:t>
            </w:r>
          </w:p>
        </w:tc>
        <w:sdt>
          <w:sdtPr>
            <w:id w:val="-1303687573"/>
            <w:lock w:val="sdtLocked"/>
            <w:placeholder>
              <w:docPart w:val="E4A25CD4E4E2490FB059AA37A03999B7"/>
            </w:placeholder>
            <w:showingPlcHdr/>
          </w:sdtPr>
          <w:sdtContent>
            <w:tc>
              <w:tcPr>
                <w:tcW w:w="8500" w:type="dxa"/>
              </w:tcPr>
              <w:p w14:paraId="3B040F72" w14:textId="6A594719" w:rsidR="00415D69" w:rsidRDefault="00415D69" w:rsidP="001D5FED">
                <w:pPr>
                  <w:tabs>
                    <w:tab w:val="left" w:pos="2268"/>
                    <w:tab w:val="left" w:pos="6237"/>
                  </w:tabs>
                </w:pPr>
                <w:r>
                  <w:rPr>
                    <w:rStyle w:val="Platzhaltertext"/>
                  </w:rPr>
                  <w:t>Terminwunsch 1</w:t>
                </w:r>
              </w:p>
            </w:tc>
          </w:sdtContent>
        </w:sdt>
      </w:tr>
      <w:tr w:rsidR="00415D69" w14:paraId="4F52C699" w14:textId="77777777" w:rsidTr="00415D69">
        <w:tc>
          <w:tcPr>
            <w:tcW w:w="562" w:type="dxa"/>
          </w:tcPr>
          <w:p w14:paraId="1A5475FC" w14:textId="6336B466" w:rsidR="00415D69" w:rsidRDefault="00415D69" w:rsidP="00415D69">
            <w:pPr>
              <w:tabs>
                <w:tab w:val="left" w:pos="2268"/>
                <w:tab w:val="left" w:pos="6237"/>
              </w:tabs>
            </w:pPr>
            <w:r>
              <w:t>2.</w:t>
            </w:r>
          </w:p>
        </w:tc>
        <w:sdt>
          <w:sdtPr>
            <w:id w:val="-80841896"/>
            <w:lock w:val="sdtLocked"/>
            <w:placeholder>
              <w:docPart w:val="462104052BA24574BEC5E7C182D41E2E"/>
            </w:placeholder>
            <w:showingPlcHdr/>
          </w:sdtPr>
          <w:sdtContent>
            <w:tc>
              <w:tcPr>
                <w:tcW w:w="8500" w:type="dxa"/>
              </w:tcPr>
              <w:p w14:paraId="353F0FED" w14:textId="30E1133E" w:rsidR="00415D69" w:rsidRDefault="00415D69" w:rsidP="001D5FED">
                <w:pPr>
                  <w:tabs>
                    <w:tab w:val="left" w:pos="2268"/>
                    <w:tab w:val="left" w:pos="6237"/>
                  </w:tabs>
                </w:pPr>
                <w:r>
                  <w:rPr>
                    <w:rStyle w:val="Platzhaltertext"/>
                  </w:rPr>
                  <w:t>Terminwunsch 2</w:t>
                </w:r>
              </w:p>
            </w:tc>
          </w:sdtContent>
        </w:sdt>
      </w:tr>
      <w:tr w:rsidR="00415D69" w14:paraId="5BC229B4" w14:textId="77777777" w:rsidTr="00415D69">
        <w:tc>
          <w:tcPr>
            <w:tcW w:w="562" w:type="dxa"/>
          </w:tcPr>
          <w:p w14:paraId="0A77921B" w14:textId="5F70A041" w:rsidR="00415D69" w:rsidRDefault="00415D69" w:rsidP="00415D69">
            <w:pPr>
              <w:tabs>
                <w:tab w:val="left" w:pos="2268"/>
                <w:tab w:val="left" w:pos="6237"/>
              </w:tabs>
            </w:pPr>
            <w:r>
              <w:t>3.</w:t>
            </w:r>
          </w:p>
        </w:tc>
        <w:sdt>
          <w:sdtPr>
            <w:id w:val="-174114510"/>
            <w:lock w:val="sdtLocked"/>
            <w:placeholder>
              <w:docPart w:val="08D440BC467E47E3A25A3E8916666178"/>
            </w:placeholder>
            <w:showingPlcHdr/>
          </w:sdtPr>
          <w:sdtContent>
            <w:tc>
              <w:tcPr>
                <w:tcW w:w="8500" w:type="dxa"/>
              </w:tcPr>
              <w:p w14:paraId="282CDA5F" w14:textId="731D4D63" w:rsidR="00415D69" w:rsidRDefault="00415D69" w:rsidP="001D5FED">
                <w:pPr>
                  <w:tabs>
                    <w:tab w:val="left" w:pos="2268"/>
                    <w:tab w:val="left" w:pos="6237"/>
                  </w:tabs>
                </w:pPr>
                <w:r>
                  <w:rPr>
                    <w:rStyle w:val="Platzhaltertext"/>
                  </w:rPr>
                  <w:t>Terminwunsch 3</w:t>
                </w:r>
              </w:p>
            </w:tc>
          </w:sdtContent>
        </w:sdt>
      </w:tr>
    </w:tbl>
    <w:p w14:paraId="0C1D2A0D" w14:textId="01FCBA20" w:rsidR="00415D69" w:rsidRDefault="00415D69" w:rsidP="001D5FED">
      <w:pPr>
        <w:tabs>
          <w:tab w:val="left" w:pos="2268"/>
          <w:tab w:val="left" w:pos="6237"/>
        </w:tabs>
      </w:pPr>
    </w:p>
    <w:p w14:paraId="577D161F" w14:textId="7F8A501D" w:rsidR="00415D69" w:rsidRDefault="008B0E23" w:rsidP="001D5FED">
      <w:pPr>
        <w:tabs>
          <w:tab w:val="left" w:pos="2268"/>
          <w:tab w:val="left" w:pos="6237"/>
        </w:tabs>
      </w:pPr>
      <w:r>
        <w:t xml:space="preserve">Mögliche Termine können Sie im Kalender unter </w:t>
      </w:r>
      <w:hyperlink r:id="rId5" w:history="1">
        <w:r w:rsidRPr="0038382C">
          <w:rPr>
            <w:rStyle w:val="Hyperlink"/>
          </w:rPr>
          <w:t>https://vereinshuette.anschubladen.de</w:t>
        </w:r>
      </w:hyperlink>
      <w:r>
        <w:t xml:space="preserve"> einsehen.</w:t>
      </w:r>
    </w:p>
    <w:p w14:paraId="7D7AF9F6" w14:textId="71D45710" w:rsidR="00415D69" w:rsidRDefault="00415D69" w:rsidP="001D5FED">
      <w:pPr>
        <w:tabs>
          <w:tab w:val="left" w:pos="2268"/>
          <w:tab w:val="left" w:pos="6237"/>
        </w:tabs>
      </w:pPr>
    </w:p>
    <w:p w14:paraId="7A1CF506" w14:textId="1CFA52C1" w:rsidR="00415D69" w:rsidRDefault="00095A61" w:rsidP="001D5FED">
      <w:pPr>
        <w:tabs>
          <w:tab w:val="left" w:pos="2268"/>
          <w:tab w:val="left" w:pos="6237"/>
        </w:tabs>
      </w:pPr>
      <w:r>
        <w:t>Wir erklären mit unserer Unterschrift, dass</w:t>
      </w:r>
    </w:p>
    <w:p w14:paraId="16A55E24" w14:textId="6119376F" w:rsidR="00095A61" w:rsidRDefault="00095A61" w:rsidP="001D5FED">
      <w:pPr>
        <w:tabs>
          <w:tab w:val="left" w:pos="2268"/>
          <w:tab w:val="left" w:pos="6237"/>
        </w:tabs>
      </w:pPr>
    </w:p>
    <w:p w14:paraId="61ACB232" w14:textId="29D65E41" w:rsidR="00095A61" w:rsidRDefault="004C41B7" w:rsidP="001D5FED">
      <w:pPr>
        <w:pStyle w:val="Listenabsatz"/>
        <w:numPr>
          <w:ilvl w:val="0"/>
          <w:numId w:val="2"/>
        </w:numPr>
        <w:tabs>
          <w:tab w:val="left" w:pos="2268"/>
          <w:tab w:val="left" w:pos="6237"/>
        </w:tabs>
      </w:pPr>
      <w:r>
        <w:t>wir</w:t>
      </w:r>
      <w:r w:rsidR="00095A61">
        <w:t xml:space="preserve"> für den gebuchten Terminwunsch die Hütte während der </w:t>
      </w:r>
      <w:r w:rsidR="00095A61" w:rsidRPr="007B6A48">
        <w:rPr>
          <w:u w:val="single"/>
        </w:rPr>
        <w:t>gesamten</w:t>
      </w:r>
      <w:r w:rsidR="00095A61">
        <w:t xml:space="preserve"> Öffnungszeit des Weihnachtsmarktes öffnen</w:t>
      </w:r>
    </w:p>
    <w:p w14:paraId="2012A827" w14:textId="0BBB9456" w:rsidR="00095A61" w:rsidRDefault="004C41B7" w:rsidP="001D5FED">
      <w:pPr>
        <w:pStyle w:val="Listenabsatz"/>
        <w:numPr>
          <w:ilvl w:val="0"/>
          <w:numId w:val="2"/>
        </w:numPr>
        <w:tabs>
          <w:tab w:val="left" w:pos="2268"/>
          <w:tab w:val="left" w:pos="6237"/>
        </w:tabs>
      </w:pPr>
      <w:r>
        <w:t>wir</w:t>
      </w:r>
      <w:r w:rsidR="00095A61">
        <w:t xml:space="preserve"> im Falle einer Absage uns eigenständig um andere Nutzer: innen der Hütte bemühen und </w:t>
      </w:r>
      <w:r w:rsidR="00E47987">
        <w:t xml:space="preserve">dass uns </w:t>
      </w:r>
      <w:r w:rsidR="00095A61">
        <w:t xml:space="preserve">im Falle, dass die Stadt Erfurt </w:t>
      </w:r>
      <w:r w:rsidR="00E47987">
        <w:t>Vertragsstra</w:t>
      </w:r>
      <w:r w:rsidR="003F51DA">
        <w:t>f</w:t>
      </w:r>
      <w:r w:rsidR="00E47987">
        <w:t>e wegen Nicht-Öffnung der Hütte geltend macht, diese uns weiterberechnet wird</w:t>
      </w:r>
      <w:r>
        <w:t xml:space="preserve"> (</w:t>
      </w:r>
      <w:r w:rsidR="001A3630">
        <w:t xml:space="preserve">ca. </w:t>
      </w:r>
      <w:r>
        <w:t>100 EUR)</w:t>
      </w:r>
    </w:p>
    <w:p w14:paraId="647C0CA7" w14:textId="22E9613D" w:rsidR="005A37F6" w:rsidRDefault="0071257F" w:rsidP="001D5FED">
      <w:pPr>
        <w:pStyle w:val="Listenabsatz"/>
        <w:numPr>
          <w:ilvl w:val="0"/>
          <w:numId w:val="2"/>
        </w:numPr>
        <w:tabs>
          <w:tab w:val="left" w:pos="2268"/>
          <w:tab w:val="left" w:pos="6237"/>
        </w:tabs>
      </w:pPr>
      <w:r>
        <w:t xml:space="preserve">wir eigenständig für die Befahrung des Weihnachtsmarktes zum Be- und Entladen eine </w:t>
      </w:r>
      <w:r w:rsidR="005A37F6">
        <w:t>„Ausnahmegenehmigung zum Befahren der Fußgängerzone“ beantragen (Kosten 75,00 EUR)</w:t>
      </w:r>
    </w:p>
    <w:p w14:paraId="6CE54044" w14:textId="77777777" w:rsidR="007B6A48" w:rsidRDefault="007B6A48" w:rsidP="007B6A48">
      <w:pPr>
        <w:tabs>
          <w:tab w:val="left" w:pos="2268"/>
          <w:tab w:val="left" w:pos="6237"/>
        </w:tabs>
      </w:pPr>
    </w:p>
    <w:p w14:paraId="4E177B8F" w14:textId="5795D14F" w:rsidR="005A37F6" w:rsidRDefault="00000000" w:rsidP="005A37F6">
      <w:pPr>
        <w:tabs>
          <w:tab w:val="left" w:pos="709"/>
          <w:tab w:val="left" w:pos="6237"/>
        </w:tabs>
      </w:pPr>
      <w:sdt>
        <w:sdtPr>
          <w:id w:val="770667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7F6">
            <w:rPr>
              <w:rFonts w:ascii="MS Gothic" w:eastAsia="MS Gothic" w:hAnsi="MS Gothic" w:hint="eastAsia"/>
            </w:rPr>
            <w:t>☐</w:t>
          </w:r>
        </w:sdtContent>
      </w:sdt>
      <w:r w:rsidR="005A37F6">
        <w:tab/>
        <w:t>Wir können bei Einrichtung der Hütte (vermutlich am 2</w:t>
      </w:r>
      <w:r w:rsidR="007B6A48">
        <w:t>7</w:t>
      </w:r>
      <w:r w:rsidR="005A37F6">
        <w:t>/2</w:t>
      </w:r>
      <w:r w:rsidR="007B6A48">
        <w:t>8</w:t>
      </w:r>
      <w:r w:rsidR="005A37F6">
        <w:t>.11.) helfen</w:t>
      </w:r>
    </w:p>
    <w:p w14:paraId="6EB9521E" w14:textId="56903B17" w:rsidR="005A37F6" w:rsidRDefault="005A37F6" w:rsidP="005A37F6">
      <w:pPr>
        <w:tabs>
          <w:tab w:val="left" w:pos="709"/>
          <w:tab w:val="left" w:pos="6237"/>
        </w:tabs>
      </w:pPr>
    </w:p>
    <w:p w14:paraId="7637B44C" w14:textId="62CD7091" w:rsidR="005A37F6" w:rsidRDefault="00000000" w:rsidP="005A37F6">
      <w:pPr>
        <w:tabs>
          <w:tab w:val="left" w:pos="709"/>
          <w:tab w:val="left" w:pos="6237"/>
        </w:tabs>
        <w:ind w:left="709" w:hanging="709"/>
      </w:pPr>
      <w:sdt>
        <w:sdtPr>
          <w:id w:val="-1384702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7F6">
            <w:rPr>
              <w:rFonts w:ascii="MS Gothic" w:eastAsia="MS Gothic" w:hAnsi="MS Gothic" w:hint="eastAsia"/>
            </w:rPr>
            <w:t>☐</w:t>
          </w:r>
        </w:sdtContent>
      </w:sdt>
      <w:r w:rsidR="005A37F6">
        <w:tab/>
        <w:t>Wir können bei Ausräumen der Hütte am 22.12. nach Schließung des Weihnachtsmarktes hel</w:t>
      </w:r>
      <w:r w:rsidR="009264A3">
        <w:t>f</w:t>
      </w:r>
      <w:r w:rsidR="005A37F6">
        <w:t>en</w:t>
      </w:r>
    </w:p>
    <w:p w14:paraId="7AE2B878" w14:textId="7E6442F0" w:rsidR="005A37F6" w:rsidRDefault="005A37F6" w:rsidP="001D5FED">
      <w:pPr>
        <w:tabs>
          <w:tab w:val="left" w:pos="2268"/>
          <w:tab w:val="left" w:pos="6237"/>
        </w:tabs>
      </w:pPr>
    </w:p>
    <w:p w14:paraId="6768F057" w14:textId="77777777" w:rsidR="009264A3" w:rsidRDefault="009264A3" w:rsidP="001D5FED">
      <w:pPr>
        <w:tabs>
          <w:tab w:val="left" w:pos="2268"/>
          <w:tab w:val="left" w:pos="6237"/>
        </w:tabs>
      </w:pPr>
    </w:p>
    <w:p w14:paraId="60A1FCB6" w14:textId="4168C894" w:rsidR="009264A3" w:rsidRDefault="009264A3" w:rsidP="001D5FED">
      <w:pPr>
        <w:tabs>
          <w:tab w:val="left" w:pos="2268"/>
          <w:tab w:val="left" w:pos="6237"/>
        </w:tabs>
      </w:pPr>
    </w:p>
    <w:p w14:paraId="6BE3B645" w14:textId="37114D5B" w:rsidR="009264A3" w:rsidRPr="009264A3" w:rsidRDefault="009264A3" w:rsidP="009264A3">
      <w:pPr>
        <w:tabs>
          <w:tab w:val="left" w:pos="3686"/>
          <w:tab w:val="left" w:pos="4962"/>
          <w:tab w:val="left" w:pos="9072"/>
        </w:tabs>
        <w:rPr>
          <w:u w:val="dotted"/>
        </w:rPr>
      </w:pPr>
      <w:r w:rsidRPr="009264A3">
        <w:rPr>
          <w:u w:val="dotted"/>
        </w:rPr>
        <w:tab/>
      </w:r>
      <w:r w:rsidRPr="009264A3">
        <w:tab/>
      </w:r>
      <w:r w:rsidRPr="009264A3">
        <w:rPr>
          <w:u w:val="dotted"/>
        </w:rPr>
        <w:tab/>
      </w:r>
    </w:p>
    <w:p w14:paraId="065EACEC" w14:textId="540B76D6" w:rsidR="009264A3" w:rsidRPr="009264A3" w:rsidRDefault="009264A3" w:rsidP="009264A3">
      <w:pPr>
        <w:tabs>
          <w:tab w:val="left" w:pos="2268"/>
          <w:tab w:val="left" w:pos="4962"/>
        </w:tabs>
        <w:rPr>
          <w:sz w:val="18"/>
          <w:szCs w:val="18"/>
        </w:rPr>
      </w:pPr>
      <w:r w:rsidRPr="009264A3">
        <w:rPr>
          <w:sz w:val="18"/>
          <w:szCs w:val="18"/>
        </w:rPr>
        <w:t>Datum</w:t>
      </w:r>
      <w:r w:rsidRPr="009264A3">
        <w:rPr>
          <w:sz w:val="18"/>
          <w:szCs w:val="18"/>
        </w:rPr>
        <w:tab/>
      </w:r>
      <w:r w:rsidRPr="009264A3">
        <w:rPr>
          <w:sz w:val="18"/>
          <w:szCs w:val="18"/>
        </w:rPr>
        <w:tab/>
        <w:t>Unterschrift</w:t>
      </w:r>
    </w:p>
    <w:sectPr w:rsidR="009264A3" w:rsidRPr="00926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475"/>
    <w:multiLevelType w:val="hybridMultilevel"/>
    <w:tmpl w:val="2A627202"/>
    <w:lvl w:ilvl="0" w:tplc="B7A60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E61"/>
    <w:multiLevelType w:val="hybridMultilevel"/>
    <w:tmpl w:val="A1A6CD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39884">
    <w:abstractNumId w:val="0"/>
  </w:num>
  <w:num w:numId="2" w16cid:durableId="200404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9E"/>
    <w:rsid w:val="00095A61"/>
    <w:rsid w:val="001467AF"/>
    <w:rsid w:val="0019446D"/>
    <w:rsid w:val="001A3630"/>
    <w:rsid w:val="001D5FED"/>
    <w:rsid w:val="003F51DA"/>
    <w:rsid w:val="00415D69"/>
    <w:rsid w:val="004C41B7"/>
    <w:rsid w:val="0052323C"/>
    <w:rsid w:val="005A37F6"/>
    <w:rsid w:val="0071257F"/>
    <w:rsid w:val="007B6A48"/>
    <w:rsid w:val="008B0E23"/>
    <w:rsid w:val="009264A3"/>
    <w:rsid w:val="00A54651"/>
    <w:rsid w:val="00BB2FAF"/>
    <w:rsid w:val="00D2629E"/>
    <w:rsid w:val="00E4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F3CE"/>
  <w15:chartTrackingRefBased/>
  <w15:docId w15:val="{186161FB-C005-4FB0-9FC8-815845A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E23"/>
    <w:pPr>
      <w:spacing w:after="0" w:line="240" w:lineRule="auto"/>
    </w:pPr>
    <w:rPr>
      <w:rFonts w:asciiTheme="majorHAnsi" w:hAnsiTheme="maj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5FED"/>
    <w:rPr>
      <w:color w:val="808080"/>
    </w:rPr>
  </w:style>
  <w:style w:type="table" w:styleId="Tabellenraster">
    <w:name w:val="Table Grid"/>
    <w:basedOn w:val="NormaleTabelle"/>
    <w:uiPriority w:val="39"/>
    <w:rsid w:val="0041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5D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0E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einshuette.anschubladen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998562D9694F9BA5207B926510B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F6365-6C53-41C7-9B01-E63913C322A2}"/>
      </w:docPartPr>
      <w:docPartBody>
        <w:p w:rsidR="00F521EB" w:rsidRDefault="006A7ABA" w:rsidP="006A7ABA">
          <w:pPr>
            <w:pStyle w:val="94998562D9694F9BA5207B926510B497"/>
          </w:pPr>
          <w:r>
            <w:rPr>
              <w:rStyle w:val="Platzhaltertext"/>
              <w:u w:val="dotted"/>
            </w:rPr>
            <w:t>Name und Anschrift der Einrichtung</w:t>
          </w:r>
        </w:p>
      </w:docPartBody>
    </w:docPart>
    <w:docPart>
      <w:docPartPr>
        <w:name w:val="5171A19BAC9240828E8A10F86E60A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703C4-61CC-4236-B936-257F4CBB10E2}"/>
      </w:docPartPr>
      <w:docPartBody>
        <w:p w:rsidR="00F521EB" w:rsidRDefault="006A7ABA" w:rsidP="006A7ABA">
          <w:pPr>
            <w:pStyle w:val="5171A19BAC9240828E8A10F86E60A263"/>
          </w:pPr>
          <w:r>
            <w:rPr>
              <w:rStyle w:val="Platzhaltertext"/>
              <w:u w:val="dotted"/>
            </w:rPr>
            <w:t>Telefon</w:t>
          </w:r>
        </w:p>
      </w:docPartBody>
    </w:docPart>
    <w:docPart>
      <w:docPartPr>
        <w:name w:val="BAD3D25307DD48C68277B7E89A3D9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4888-DC04-4369-8FBF-CB436DA4506E}"/>
      </w:docPartPr>
      <w:docPartBody>
        <w:p w:rsidR="00F521EB" w:rsidRDefault="006A7ABA" w:rsidP="006A7ABA">
          <w:pPr>
            <w:pStyle w:val="BAD3D25307DD48C68277B7E89A3D9F79"/>
          </w:pPr>
          <w:r>
            <w:rPr>
              <w:rStyle w:val="Platzhaltertext"/>
              <w:u w:val="dotted"/>
            </w:rPr>
            <w:t>Email</w:t>
          </w:r>
        </w:p>
      </w:docPartBody>
    </w:docPart>
    <w:docPart>
      <w:docPartPr>
        <w:name w:val="BDE1829BC41046319D8F689F1E6F1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39D3-CD58-4701-8252-5C0F1FB00052}"/>
      </w:docPartPr>
      <w:docPartBody>
        <w:p w:rsidR="00F521EB" w:rsidRDefault="006A7ABA" w:rsidP="006A7ABA">
          <w:pPr>
            <w:pStyle w:val="BDE1829BC41046319D8F689F1E6F1252"/>
          </w:pPr>
          <w:r w:rsidRPr="001D5FED">
            <w:rPr>
              <w:rStyle w:val="Platzhaltertext"/>
              <w:u w:val="dotted"/>
            </w:rPr>
            <w:t>Name</w:t>
          </w:r>
        </w:p>
      </w:docPartBody>
    </w:docPart>
    <w:docPart>
      <w:docPartPr>
        <w:name w:val="462104052BA24574BEC5E7C182D41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EA8D-114F-49F2-BBF2-6FE5D2DF8E5A}"/>
      </w:docPartPr>
      <w:docPartBody>
        <w:p w:rsidR="00F521EB" w:rsidRDefault="006A7ABA" w:rsidP="006A7ABA">
          <w:pPr>
            <w:pStyle w:val="462104052BA24574BEC5E7C182D41E2E"/>
          </w:pPr>
          <w:r>
            <w:rPr>
              <w:rStyle w:val="Platzhaltertext"/>
            </w:rPr>
            <w:t>Terminwunsch 2</w:t>
          </w:r>
        </w:p>
      </w:docPartBody>
    </w:docPart>
    <w:docPart>
      <w:docPartPr>
        <w:name w:val="08D440BC467E47E3A25A3E8916666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C281A-FAA9-4904-A04A-4E1F5C1669BD}"/>
      </w:docPartPr>
      <w:docPartBody>
        <w:p w:rsidR="00F521EB" w:rsidRDefault="006A7ABA" w:rsidP="006A7ABA">
          <w:pPr>
            <w:pStyle w:val="08D440BC467E47E3A25A3E8916666178"/>
          </w:pPr>
          <w:r>
            <w:rPr>
              <w:rStyle w:val="Platzhaltertext"/>
            </w:rPr>
            <w:t>Terminwunsch 3</w:t>
          </w:r>
        </w:p>
      </w:docPartBody>
    </w:docPart>
    <w:docPart>
      <w:docPartPr>
        <w:name w:val="E4A25CD4E4E2490FB059AA37A0399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CD6FB-7823-47F2-A6BD-0DE2CEA3C850}"/>
      </w:docPartPr>
      <w:docPartBody>
        <w:p w:rsidR="00F521EB" w:rsidRDefault="006A7ABA" w:rsidP="006A7ABA">
          <w:pPr>
            <w:pStyle w:val="E4A25CD4E4E2490FB059AA37A03999B7"/>
          </w:pPr>
          <w:r>
            <w:rPr>
              <w:rStyle w:val="Platzhaltertext"/>
            </w:rPr>
            <w:t>Terminwunsch 1</w:t>
          </w:r>
        </w:p>
      </w:docPartBody>
    </w:docPart>
    <w:docPart>
      <w:docPartPr>
        <w:name w:val="3C24EDC5EFB34CE4A86DBF712C96B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EE86-DAD8-491E-92BB-10A76AC9C515}"/>
      </w:docPartPr>
      <w:docPartBody>
        <w:p w:rsidR="00F521EB" w:rsidRDefault="006A7ABA" w:rsidP="006A7ABA">
          <w:pPr>
            <w:pStyle w:val="3C24EDC5EFB34CE4A86DBF712C96BC8D1"/>
          </w:pPr>
          <w:r w:rsidRPr="00A54651">
            <w:rPr>
              <w:rStyle w:val="Platzhaltertext"/>
              <w:u w:val="dotted"/>
            </w:rPr>
            <w:t>Name</w:t>
          </w:r>
          <w:r>
            <w:rPr>
              <w:rStyle w:val="Platzhaltertext"/>
              <w:u w:val="dotted"/>
            </w:rPr>
            <w:t xml:space="preserve"> und Anschrift</w:t>
          </w:r>
          <w:r w:rsidRPr="00A54651">
            <w:rPr>
              <w:rStyle w:val="Platzhaltertext"/>
              <w:u w:val="dotted"/>
            </w:rPr>
            <w:t xml:space="preserve"> der Einrichtung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B2"/>
    <w:rsid w:val="00302BDA"/>
    <w:rsid w:val="003B5A14"/>
    <w:rsid w:val="006A7ABA"/>
    <w:rsid w:val="00880FB2"/>
    <w:rsid w:val="008B6767"/>
    <w:rsid w:val="00E71BC4"/>
    <w:rsid w:val="00F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ABA"/>
    <w:rPr>
      <w:color w:val="808080"/>
    </w:rPr>
  </w:style>
  <w:style w:type="paragraph" w:customStyle="1" w:styleId="3C24EDC5EFB34CE4A86DBF712C96BC8D1">
    <w:name w:val="3C24EDC5EFB34CE4A86DBF712C96BC8D1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4998562D9694F9BA5207B926510B497">
    <w:name w:val="94998562D9694F9BA5207B926510B497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E1829BC41046319D8F689F1E6F1252">
    <w:name w:val="BDE1829BC41046319D8F689F1E6F1252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71A19BAC9240828E8A10F86E60A263">
    <w:name w:val="5171A19BAC9240828E8A10F86E60A263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D3D25307DD48C68277B7E89A3D9F79">
    <w:name w:val="BAD3D25307DD48C68277B7E89A3D9F79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A25CD4E4E2490FB059AA37A03999B7">
    <w:name w:val="E4A25CD4E4E2490FB059AA37A03999B7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62104052BA24574BEC5E7C182D41E2E">
    <w:name w:val="462104052BA24574BEC5E7C182D41E2E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D440BC467E47E3A25A3E8916666178">
    <w:name w:val="08D440BC467E47E3A25A3E8916666178"/>
    <w:rsid w:val="006A7ABA"/>
    <w:pPr>
      <w:spacing w:after="0" w:line="240" w:lineRule="auto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Anschubladen e.V.</dc:creator>
  <cp:keywords/>
  <dc:description/>
  <cp:lastModifiedBy>Anschubladen e.V.</cp:lastModifiedBy>
  <cp:revision>8</cp:revision>
  <dcterms:created xsi:type="dcterms:W3CDTF">2022-09-21T10:55:00Z</dcterms:created>
  <dcterms:modified xsi:type="dcterms:W3CDTF">2023-08-01T10:19:00Z</dcterms:modified>
</cp:coreProperties>
</file>